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0BF47C85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57402C" w:rsidRPr="00B67E27">
        <w:rPr>
          <w:rFonts w:asciiTheme="minorBidi" w:hAnsiTheme="minorBidi"/>
          <w:sz w:val="28"/>
          <w:szCs w:val="28"/>
        </w:rPr>
        <w:t>EHAB HELALY</w:t>
      </w:r>
    </w:p>
    <w:p w14:paraId="5D21FFA6" w14:textId="4B3F1A75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57402C" w:rsidRPr="00B67E27">
        <w:rPr>
          <w:rFonts w:asciiTheme="minorBidi" w:hAnsiTheme="minorBidi"/>
          <w:sz w:val="28"/>
          <w:szCs w:val="28"/>
        </w:rPr>
        <w:t>MECHANICAL</w:t>
      </w:r>
      <w:r w:rsidR="00790420" w:rsidRPr="00B67E27">
        <w:rPr>
          <w:rFonts w:asciiTheme="minorBidi" w:hAnsiTheme="minorBidi"/>
          <w:sz w:val="28"/>
          <w:szCs w:val="28"/>
        </w:rPr>
        <w:t xml:space="preserve"> DEPT</w:t>
      </w:r>
    </w:p>
    <w:p w14:paraId="7C596469" w14:textId="50F40881" w:rsidR="00B759E1" w:rsidRPr="003715CD" w:rsidRDefault="00B759E1" w:rsidP="00B67E27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B67E27" w:rsidRPr="000C624C">
        <w:rPr>
          <w:rFonts w:ascii="Arial" w:hAnsi="Arial" w:cs="Arial"/>
          <w:sz w:val="28"/>
          <w:szCs w:val="28"/>
        </w:rPr>
        <w:t>Mechanical Trainer</w:t>
      </w:r>
      <w:r w:rsidR="00B67E27" w:rsidRPr="00830AC2">
        <w:rPr>
          <w:rFonts w:ascii="Arial" w:hAnsi="Arial" w:cs="Arial"/>
          <w:sz w:val="40"/>
          <w:szCs w:val="40"/>
        </w:rPr>
        <w:t xml:space="preserve"> </w:t>
      </w:r>
    </w:p>
    <w:p w14:paraId="66518FEE" w14:textId="32040575" w:rsidR="00734AE3" w:rsidRPr="00734AE3" w:rsidRDefault="00B759E1" w:rsidP="00734AE3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0C624C" w:rsidRPr="000C624C">
        <w:rPr>
          <w:rFonts w:asciiTheme="minorBidi" w:hAnsiTheme="minorBidi"/>
          <w:sz w:val="28"/>
          <w:szCs w:val="28"/>
        </w:rPr>
        <w:t>0</w:t>
      </w:r>
      <w:r w:rsidR="00790420" w:rsidRPr="000C624C">
        <w:rPr>
          <w:rFonts w:asciiTheme="minorBidi" w:hAnsiTheme="minorBidi"/>
          <w:sz w:val="28"/>
          <w:szCs w:val="28"/>
        </w:rPr>
        <w:t>1/7/2025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734AE3" w14:paraId="542E0C2C" w14:textId="77777777" w:rsidTr="00013DAB">
        <w:tc>
          <w:tcPr>
            <w:tcW w:w="4253" w:type="dxa"/>
          </w:tcPr>
          <w:p w14:paraId="5A894C1B" w14:textId="59D4F358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SOLIDWORKS AUTOCAD</w:t>
            </w:r>
          </w:p>
        </w:tc>
        <w:tc>
          <w:tcPr>
            <w:tcW w:w="1843" w:type="dxa"/>
          </w:tcPr>
          <w:p w14:paraId="60398AA3" w14:textId="656FBFF4" w:rsidR="00734AE3" w:rsidRDefault="00734AE3" w:rsidP="00734AE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B17A9E">
              <w:rPr>
                <w:rFonts w:asciiTheme="minorBidi" w:hAnsiTheme="minorBidi"/>
                <w:sz w:val="28"/>
                <w:szCs w:val="28"/>
              </w:rPr>
              <w:t>11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B17A9E">
              <w:rPr>
                <w:rFonts w:asciiTheme="minorBidi" w:hAnsiTheme="minorBidi"/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14:paraId="1A887F76" w14:textId="3C785182" w:rsidR="00734AE3" w:rsidRDefault="00B17A9E" w:rsidP="00734AE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734AE3">
              <w:rPr>
                <w:rFonts w:asciiTheme="minorBidi" w:hAnsiTheme="minorBidi"/>
                <w:sz w:val="28"/>
                <w:szCs w:val="28"/>
              </w:rPr>
              <w:t>1/07/2026</w:t>
            </w:r>
          </w:p>
        </w:tc>
        <w:tc>
          <w:tcPr>
            <w:tcW w:w="4002" w:type="dxa"/>
          </w:tcPr>
          <w:p w14:paraId="7165C7FB" w14:textId="77777777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734AE3" w14:paraId="08770497" w14:textId="77777777" w:rsidTr="00013DAB">
        <w:tc>
          <w:tcPr>
            <w:tcW w:w="4253" w:type="dxa"/>
          </w:tcPr>
          <w:p w14:paraId="0595E581" w14:textId="7DD8897C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FORKLIFT (RTITB)</w:t>
            </w:r>
          </w:p>
        </w:tc>
        <w:tc>
          <w:tcPr>
            <w:tcW w:w="1843" w:type="dxa"/>
          </w:tcPr>
          <w:p w14:paraId="62924BEB" w14:textId="623D51A5" w:rsidR="00734AE3" w:rsidRDefault="00734AE3" w:rsidP="00734AE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B17A9E">
              <w:rPr>
                <w:rFonts w:asciiTheme="minorBidi" w:hAnsiTheme="minorBidi"/>
                <w:sz w:val="28"/>
                <w:szCs w:val="28"/>
              </w:rPr>
              <w:t>12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B17A9E">
              <w:rPr>
                <w:rFonts w:asciiTheme="minorBidi" w:hAnsiTheme="minorBidi"/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14:paraId="21777035" w14:textId="000CD3B7" w:rsidR="00734AE3" w:rsidRDefault="00B17A9E" w:rsidP="00734AE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734AE3">
              <w:rPr>
                <w:rFonts w:asciiTheme="minorBidi" w:hAnsiTheme="minorBidi"/>
                <w:sz w:val="28"/>
                <w:szCs w:val="28"/>
              </w:rPr>
              <w:t>1/07/2026</w:t>
            </w:r>
          </w:p>
        </w:tc>
        <w:tc>
          <w:tcPr>
            <w:tcW w:w="4002" w:type="dxa"/>
          </w:tcPr>
          <w:p w14:paraId="226DB4A6" w14:textId="77777777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734AE3" w14:paraId="5E9FDA00" w14:textId="77777777" w:rsidTr="00013DAB">
        <w:tc>
          <w:tcPr>
            <w:tcW w:w="4253" w:type="dxa"/>
          </w:tcPr>
          <w:p w14:paraId="58F7C33C" w14:textId="2B4626E1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NEBOSH</w:t>
            </w:r>
          </w:p>
        </w:tc>
        <w:tc>
          <w:tcPr>
            <w:tcW w:w="1843" w:type="dxa"/>
          </w:tcPr>
          <w:p w14:paraId="3409BF59" w14:textId="3F2CAD30" w:rsidR="00734AE3" w:rsidRDefault="00734AE3" w:rsidP="00734AE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B17A9E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B17A9E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74FE780B" w14:textId="11DF03E5" w:rsidR="00734AE3" w:rsidRDefault="00B17A9E" w:rsidP="00734AE3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734AE3">
              <w:rPr>
                <w:rFonts w:asciiTheme="minorBidi" w:hAnsiTheme="minorBidi"/>
                <w:sz w:val="28"/>
                <w:szCs w:val="28"/>
              </w:rPr>
              <w:t>1/</w:t>
            </w:r>
            <w:r>
              <w:rPr>
                <w:rFonts w:asciiTheme="minorBidi" w:hAnsiTheme="minorBidi"/>
                <w:sz w:val="28"/>
                <w:szCs w:val="28"/>
              </w:rPr>
              <w:t>07</w:t>
            </w:r>
            <w:r w:rsidR="00734AE3">
              <w:rPr>
                <w:rFonts w:asciiTheme="minorBidi" w:hAnsiTheme="minorBidi"/>
                <w:sz w:val="28"/>
                <w:szCs w:val="28"/>
              </w:rPr>
              <w:t>/2026</w:t>
            </w:r>
          </w:p>
        </w:tc>
        <w:tc>
          <w:tcPr>
            <w:tcW w:w="4002" w:type="dxa"/>
          </w:tcPr>
          <w:p w14:paraId="5D78A786" w14:textId="77777777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734AE3" w:rsidRDefault="00734AE3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0B23F02D" w:rsidR="00B759E1" w:rsidRPr="00B17A9E" w:rsidRDefault="00EF09C8" w:rsidP="00B17A9E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B17A9E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B17A9E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B17A9E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B17A9E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="00BA21F1" w:rsidRPr="00B17A9E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B17A9E">
        <w:trPr>
          <w:jc w:val="center"/>
        </w:trPr>
        <w:tc>
          <w:tcPr>
            <w:tcW w:w="6475" w:type="dxa"/>
          </w:tcPr>
          <w:p w14:paraId="589FE0B7" w14:textId="77777777" w:rsidR="00BA21F1" w:rsidRDefault="00B759E1" w:rsidP="00CD6577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  <w:p w14:paraId="317B4429" w14:textId="77777777" w:rsidR="00B17A9E" w:rsidRDefault="00B17A9E" w:rsidP="00CD6577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  <w:p w14:paraId="338B3B02" w14:textId="54E5FC15" w:rsidR="00B17A9E" w:rsidRPr="0058469E" w:rsidRDefault="00B17A9E" w:rsidP="00CD6577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</w:tbl>
    <w:p w14:paraId="4538DE3C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</w:p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15F2A" w14:textId="77777777" w:rsidR="00C341FD" w:rsidRDefault="00C341FD" w:rsidP="002C7D37">
      <w:pPr>
        <w:spacing w:after="0" w:line="240" w:lineRule="auto"/>
      </w:pPr>
      <w:r>
        <w:separator/>
      </w:r>
    </w:p>
  </w:endnote>
  <w:endnote w:type="continuationSeparator" w:id="0">
    <w:p w14:paraId="64B89597" w14:textId="77777777" w:rsidR="00C341FD" w:rsidRDefault="00C341FD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10E1ADF1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</w:t>
    </w:r>
    <w:r w:rsidR="002C7A22">
      <w:rPr>
        <w:rFonts w:asciiTheme="minorBidi" w:hAnsiTheme="minorBidi"/>
        <w:sz w:val="28"/>
        <w:szCs w:val="28"/>
      </w:rPr>
      <w:t>05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78EC0" w14:textId="77777777" w:rsidR="00C341FD" w:rsidRDefault="00C341FD" w:rsidP="002C7D37">
      <w:pPr>
        <w:spacing w:after="0" w:line="240" w:lineRule="auto"/>
      </w:pPr>
      <w:r>
        <w:separator/>
      </w:r>
    </w:p>
  </w:footnote>
  <w:footnote w:type="continuationSeparator" w:id="0">
    <w:p w14:paraId="299E0992" w14:textId="77777777" w:rsidR="00C341FD" w:rsidRDefault="00C341FD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29C53D73" w:rsidR="002C7D37" w:rsidRDefault="00AD0828">
    <w:pPr>
      <w:pStyle w:val="Header"/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0ED31EED" wp14:editId="7C46830D">
          <wp:simplePos x="0" y="0"/>
          <wp:positionH relativeFrom="margin">
            <wp:posOffset>-586105</wp:posOffset>
          </wp:positionH>
          <wp:positionV relativeFrom="paragraph">
            <wp:posOffset>63500</wp:posOffset>
          </wp:positionV>
          <wp:extent cx="996950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5300"/>
    <w:rsid w:val="000630DB"/>
    <w:rsid w:val="000C624C"/>
    <w:rsid w:val="0010580B"/>
    <w:rsid w:val="00182F67"/>
    <w:rsid w:val="001A28B4"/>
    <w:rsid w:val="001D0E08"/>
    <w:rsid w:val="001D7ED9"/>
    <w:rsid w:val="0026243F"/>
    <w:rsid w:val="00295464"/>
    <w:rsid w:val="002A2C9D"/>
    <w:rsid w:val="002C7A22"/>
    <w:rsid w:val="002C7D37"/>
    <w:rsid w:val="00302B7C"/>
    <w:rsid w:val="00345F11"/>
    <w:rsid w:val="003C0242"/>
    <w:rsid w:val="00487507"/>
    <w:rsid w:val="004E20D0"/>
    <w:rsid w:val="0057402C"/>
    <w:rsid w:val="007241EC"/>
    <w:rsid w:val="00734AE3"/>
    <w:rsid w:val="00790420"/>
    <w:rsid w:val="007E2F6A"/>
    <w:rsid w:val="00805722"/>
    <w:rsid w:val="008650AA"/>
    <w:rsid w:val="008978D3"/>
    <w:rsid w:val="008A206C"/>
    <w:rsid w:val="008C0A40"/>
    <w:rsid w:val="008E6D0F"/>
    <w:rsid w:val="00904190"/>
    <w:rsid w:val="0092337C"/>
    <w:rsid w:val="009244C3"/>
    <w:rsid w:val="00957F1C"/>
    <w:rsid w:val="00A04FBA"/>
    <w:rsid w:val="00A16900"/>
    <w:rsid w:val="00A23089"/>
    <w:rsid w:val="00A43787"/>
    <w:rsid w:val="00A55FA5"/>
    <w:rsid w:val="00AD0828"/>
    <w:rsid w:val="00AE0391"/>
    <w:rsid w:val="00B10F80"/>
    <w:rsid w:val="00B17A9E"/>
    <w:rsid w:val="00B23BB8"/>
    <w:rsid w:val="00B400EB"/>
    <w:rsid w:val="00B67E27"/>
    <w:rsid w:val="00B759E1"/>
    <w:rsid w:val="00BA21F1"/>
    <w:rsid w:val="00BF7FBC"/>
    <w:rsid w:val="00C341FD"/>
    <w:rsid w:val="00CD6577"/>
    <w:rsid w:val="00D04C4A"/>
    <w:rsid w:val="00D95656"/>
    <w:rsid w:val="00DA567B"/>
    <w:rsid w:val="00DB2802"/>
    <w:rsid w:val="00E80B21"/>
    <w:rsid w:val="00EC4853"/>
    <w:rsid w:val="00EC6CCC"/>
    <w:rsid w:val="00ED0576"/>
    <w:rsid w:val="00EF09C8"/>
    <w:rsid w:val="00EF5000"/>
    <w:rsid w:val="00F342AA"/>
    <w:rsid w:val="00F57DBC"/>
    <w:rsid w:val="00F6364E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13</cp:revision>
  <cp:lastPrinted>2025-09-03T10:28:00Z</cp:lastPrinted>
  <dcterms:created xsi:type="dcterms:W3CDTF">2025-08-25T05:28:00Z</dcterms:created>
  <dcterms:modified xsi:type="dcterms:W3CDTF">2025-09-03T10:28:00Z</dcterms:modified>
</cp:coreProperties>
</file>